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704" w14:textId="4682E333" w:rsidR="002D722B" w:rsidRPr="00EE0AA8" w:rsidRDefault="00825418" w:rsidP="00EE0AA8">
      <w:pPr>
        <w:jc w:val="center"/>
        <w:rPr>
          <w:rFonts w:ascii="Arial" w:hAnsi="Arial" w:cs="Arial"/>
          <w:b/>
          <w:bCs/>
        </w:rPr>
      </w:pPr>
      <w:r w:rsidRPr="00EE0AA8">
        <w:rPr>
          <w:rFonts w:ascii="Arial" w:hAnsi="Arial" w:cs="Arial"/>
          <w:b/>
          <w:bCs/>
        </w:rPr>
        <w:t xml:space="preserve">EBSA </w:t>
      </w:r>
      <w:r w:rsidR="00E47231">
        <w:rPr>
          <w:rFonts w:ascii="Arial" w:hAnsi="Arial" w:cs="Arial"/>
          <w:b/>
          <w:bCs/>
        </w:rPr>
        <w:t xml:space="preserve">School Support </w:t>
      </w:r>
      <w:r w:rsidRPr="00EE0AA8">
        <w:rPr>
          <w:rFonts w:ascii="Arial" w:hAnsi="Arial" w:cs="Arial"/>
          <w:b/>
          <w:bCs/>
        </w:rPr>
        <w:t>Referral Form</w:t>
      </w:r>
    </w:p>
    <w:p w14:paraId="005DBED1" w14:textId="77777777" w:rsidR="00825418" w:rsidRPr="001763A2" w:rsidRDefault="00825418">
      <w:pPr>
        <w:rPr>
          <w:rFonts w:ascii="Arial" w:hAnsi="Arial" w:cs="Arial"/>
        </w:rPr>
      </w:pPr>
    </w:p>
    <w:p w14:paraId="71CC58C7" w14:textId="36B81CBF" w:rsidR="00825418" w:rsidRDefault="00E47231">
      <w:pPr>
        <w:rPr>
          <w:rFonts w:ascii="Arial" w:hAnsi="Arial" w:cs="Arial"/>
        </w:rPr>
      </w:pPr>
      <w:r w:rsidRPr="00E47231">
        <w:rPr>
          <w:rFonts w:ascii="Arial" w:hAnsi="Arial" w:cs="Arial"/>
        </w:rPr>
        <w:t xml:space="preserve">Please complete the referral form below if you would like support, advice and guidance for </w:t>
      </w:r>
      <w:r w:rsidRPr="00E47231">
        <w:rPr>
          <w:rFonts w:ascii="Arial" w:hAnsi="Arial" w:cs="Arial"/>
        </w:rPr>
        <w:t>your</w:t>
      </w:r>
      <w:r w:rsidRPr="00E47231">
        <w:rPr>
          <w:rFonts w:ascii="Arial" w:hAnsi="Arial" w:cs="Arial"/>
        </w:rPr>
        <w:t xml:space="preserve"> school or educational establishment around Emotionally Based School Avoidance and attendance difficulties</w:t>
      </w:r>
    </w:p>
    <w:p w14:paraId="36D66B92" w14:textId="77777777" w:rsidR="00E47231" w:rsidRPr="001763A2" w:rsidRDefault="00E472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874"/>
        <w:gridCol w:w="3634"/>
      </w:tblGrid>
      <w:tr w:rsidR="00825418" w:rsidRPr="001763A2" w14:paraId="0C85C017" w14:textId="77777777" w:rsidTr="00EE0AA8">
        <w:trPr>
          <w:trHeight w:val="379"/>
        </w:trPr>
        <w:tc>
          <w:tcPr>
            <w:tcW w:w="1838" w:type="dxa"/>
            <w:vAlign w:val="center"/>
          </w:tcPr>
          <w:p w14:paraId="41A319B6" w14:textId="3AA7B478" w:rsidR="00825418" w:rsidRPr="001763A2" w:rsidRDefault="00825418" w:rsidP="00825418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70" w:type="dxa"/>
            <w:vAlign w:val="center"/>
          </w:tcPr>
          <w:p w14:paraId="7C2C9FE4" w14:textId="3A3FEE3B" w:rsidR="00825418" w:rsidRPr="001763A2" w:rsidRDefault="00825418" w:rsidP="0082541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Align w:val="center"/>
          </w:tcPr>
          <w:p w14:paraId="4E5CE220" w14:textId="1A2A9D83" w:rsidR="00825418" w:rsidRPr="001763A2" w:rsidRDefault="002B167F" w:rsidP="00825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634" w:type="dxa"/>
            <w:vAlign w:val="center"/>
          </w:tcPr>
          <w:p w14:paraId="56FEEAE2" w14:textId="39856ABF" w:rsidR="00825418" w:rsidRPr="001763A2" w:rsidRDefault="00825418" w:rsidP="00825418">
            <w:pPr>
              <w:rPr>
                <w:rFonts w:ascii="Arial" w:hAnsi="Arial" w:cs="Arial"/>
              </w:rPr>
            </w:pPr>
          </w:p>
        </w:tc>
      </w:tr>
      <w:tr w:rsidR="00825418" w:rsidRPr="001763A2" w14:paraId="2A22D5F0" w14:textId="77777777" w:rsidTr="00825418">
        <w:trPr>
          <w:trHeight w:val="1405"/>
        </w:trPr>
        <w:tc>
          <w:tcPr>
            <w:tcW w:w="5382" w:type="dxa"/>
            <w:gridSpan w:val="3"/>
            <w:vAlign w:val="center"/>
          </w:tcPr>
          <w:p w14:paraId="5DCBDB9A" w14:textId="0A7C14DC" w:rsidR="00825418" w:rsidRPr="001763A2" w:rsidRDefault="00825418" w:rsidP="00825418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Name of School, or Educational Establishment. </w:t>
            </w:r>
          </w:p>
          <w:p w14:paraId="0226D99F" w14:textId="30BA2582" w:rsidR="00825418" w:rsidRPr="001763A2" w:rsidRDefault="00825418" w:rsidP="00825418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 w:rsidRPr="00EE0AA8">
              <w:rPr>
                <w:rFonts w:ascii="Arial" w:hAnsi="Arial" w:cs="Arial"/>
                <w:i/>
                <w:iCs/>
                <w:color w:val="202124"/>
              </w:rPr>
              <w:t>(Please name the school that the child is currently registered to, attended last, or was last registered to, if de-registered.)</w:t>
            </w:r>
          </w:p>
        </w:tc>
        <w:tc>
          <w:tcPr>
            <w:tcW w:w="3634" w:type="dxa"/>
            <w:vAlign w:val="center"/>
          </w:tcPr>
          <w:p w14:paraId="27776322" w14:textId="77777777" w:rsidR="00825418" w:rsidRPr="001763A2" w:rsidRDefault="00825418" w:rsidP="00825418">
            <w:pPr>
              <w:rPr>
                <w:rFonts w:ascii="Arial" w:hAnsi="Arial" w:cs="Arial"/>
              </w:rPr>
            </w:pPr>
          </w:p>
        </w:tc>
      </w:tr>
    </w:tbl>
    <w:p w14:paraId="33267D2E" w14:textId="77777777" w:rsidR="00825418" w:rsidRPr="001763A2" w:rsidRDefault="008254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62"/>
        <w:gridCol w:w="2091"/>
        <w:gridCol w:w="2225"/>
      </w:tblGrid>
      <w:tr w:rsidR="00825418" w:rsidRPr="001763A2" w14:paraId="475ADA96" w14:textId="77777777" w:rsidTr="00EE0AA8">
        <w:trPr>
          <w:trHeight w:val="684"/>
        </w:trPr>
        <w:tc>
          <w:tcPr>
            <w:tcW w:w="2338" w:type="dxa"/>
            <w:vAlign w:val="center"/>
          </w:tcPr>
          <w:p w14:paraId="7A17822C" w14:textId="30EA5370" w:rsidR="00825418" w:rsidRPr="001763A2" w:rsidRDefault="00825418" w:rsidP="00825418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362" w:type="dxa"/>
            <w:vAlign w:val="center"/>
          </w:tcPr>
          <w:p w14:paraId="72E9C43F" w14:textId="77777777" w:rsidR="00825418" w:rsidRPr="001763A2" w:rsidRDefault="00825418" w:rsidP="0082541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14:paraId="0D1AA53E" w14:textId="7F605886" w:rsidR="00825418" w:rsidRPr="001763A2" w:rsidRDefault="00825418" w:rsidP="00825418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Contact number (opt)</w:t>
            </w:r>
          </w:p>
        </w:tc>
        <w:tc>
          <w:tcPr>
            <w:tcW w:w="2225" w:type="dxa"/>
          </w:tcPr>
          <w:p w14:paraId="5241F4D8" w14:textId="77777777" w:rsidR="00825418" w:rsidRPr="001763A2" w:rsidRDefault="00825418">
            <w:pPr>
              <w:rPr>
                <w:rFonts w:ascii="Arial" w:hAnsi="Arial" w:cs="Arial"/>
              </w:rPr>
            </w:pPr>
          </w:p>
        </w:tc>
      </w:tr>
      <w:tr w:rsidR="00EE0AA8" w:rsidRPr="001763A2" w14:paraId="62A073A2" w14:textId="77777777" w:rsidTr="00EE0AA8">
        <w:trPr>
          <w:trHeight w:val="766"/>
        </w:trPr>
        <w:tc>
          <w:tcPr>
            <w:tcW w:w="2338" w:type="dxa"/>
            <w:vAlign w:val="center"/>
          </w:tcPr>
          <w:p w14:paraId="7D718993" w14:textId="4A80AA1D" w:rsidR="00EE0AA8" w:rsidRPr="001763A2" w:rsidRDefault="002B167F" w:rsidP="00825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School, Educational Establishment </w:t>
            </w:r>
            <w:r w:rsidR="00EE0AA8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678" w:type="dxa"/>
            <w:gridSpan w:val="3"/>
            <w:vAlign w:val="center"/>
          </w:tcPr>
          <w:p w14:paraId="6135A8FA" w14:textId="77777777" w:rsidR="00EE0AA8" w:rsidRPr="001763A2" w:rsidRDefault="00EE0AA8">
            <w:pPr>
              <w:rPr>
                <w:rFonts w:ascii="Arial" w:hAnsi="Arial" w:cs="Arial"/>
              </w:rPr>
            </w:pPr>
          </w:p>
        </w:tc>
      </w:tr>
    </w:tbl>
    <w:p w14:paraId="4DE09485" w14:textId="77777777" w:rsidR="00825418" w:rsidRPr="001763A2" w:rsidRDefault="008254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74F" w:rsidRPr="001763A2" w14:paraId="6E3852AD" w14:textId="77777777" w:rsidTr="00825418">
        <w:trPr>
          <w:trHeight w:val="2459"/>
        </w:trPr>
        <w:tc>
          <w:tcPr>
            <w:tcW w:w="9016" w:type="dxa"/>
          </w:tcPr>
          <w:p w14:paraId="6986AA18" w14:textId="6199DAE4" w:rsidR="00AF374F" w:rsidRDefault="00AF374F">
            <w:pPr>
              <w:rPr>
                <w:rFonts w:ascii="Arial" w:hAnsi="Arial" w:cs="Arial"/>
                <w:b/>
                <w:bCs/>
              </w:rPr>
            </w:pPr>
            <w:r w:rsidRPr="00AF374F">
              <w:rPr>
                <w:rFonts w:ascii="Arial" w:hAnsi="Arial" w:cs="Arial"/>
                <w:b/>
                <w:bCs/>
              </w:rPr>
              <w:t xml:space="preserve">What are you concerns </w:t>
            </w:r>
            <w:r w:rsidR="00E47231" w:rsidRPr="00AF374F">
              <w:rPr>
                <w:rFonts w:ascii="Arial" w:hAnsi="Arial" w:cs="Arial"/>
                <w:b/>
                <w:bCs/>
              </w:rPr>
              <w:t>a</w:t>
            </w:r>
            <w:r w:rsidR="00E47231">
              <w:rPr>
                <w:rFonts w:ascii="Arial" w:hAnsi="Arial" w:cs="Arial"/>
                <w:b/>
                <w:bCs/>
              </w:rPr>
              <w:t>round</w:t>
            </w:r>
            <w:r w:rsidR="002B167F">
              <w:rPr>
                <w:rFonts w:ascii="Arial" w:hAnsi="Arial" w:cs="Arial"/>
                <w:b/>
                <w:bCs/>
              </w:rPr>
              <w:t xml:space="preserve"> attendance</w:t>
            </w:r>
            <w:r w:rsidRPr="00AF374F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p w14:paraId="026F1821" w14:textId="77777777" w:rsidR="001763A2" w:rsidRPr="001763A2" w:rsidRDefault="001763A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1763A2" w:rsidRPr="001763A2" w14:paraId="314F9301" w14:textId="77777777" w:rsidTr="000E561E">
        <w:tc>
          <w:tcPr>
            <w:tcW w:w="6091" w:type="dxa"/>
          </w:tcPr>
          <w:p w14:paraId="4442190E" w14:textId="7BFA95B0" w:rsidR="001763A2" w:rsidRPr="001763A2" w:rsidRDefault="002B167F" w:rsidP="000E561E">
            <w:pPr>
              <w:rPr>
                <w:rFonts w:ascii="Arial" w:hAnsi="Arial" w:cs="Arial"/>
                <w:b/>
                <w:bCs/>
              </w:rPr>
            </w:pPr>
            <w:r w:rsidRPr="002B167F">
              <w:rPr>
                <w:rFonts w:ascii="Arial" w:hAnsi="Arial" w:cs="Arial"/>
                <w:b/>
                <w:bCs/>
              </w:rPr>
              <w:t>In regard to those learners who are impacted the most, how long have you been concerned about their attendance?</w:t>
            </w:r>
          </w:p>
        </w:tc>
        <w:tc>
          <w:tcPr>
            <w:tcW w:w="2925" w:type="dxa"/>
          </w:tcPr>
          <w:p w14:paraId="36C7FD5C" w14:textId="77777777" w:rsidR="001763A2" w:rsidRPr="001763A2" w:rsidRDefault="001763A2" w:rsidP="000E561E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(place X in the box)</w:t>
            </w:r>
          </w:p>
        </w:tc>
      </w:tr>
      <w:tr w:rsidR="001763A2" w:rsidRPr="001763A2" w14:paraId="5A5C8328" w14:textId="77777777" w:rsidTr="000E561E">
        <w:tc>
          <w:tcPr>
            <w:tcW w:w="6091" w:type="dxa"/>
          </w:tcPr>
          <w:p w14:paraId="54C76C5F" w14:textId="56EB45DF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Starting to show difficulties</w:t>
            </w:r>
          </w:p>
        </w:tc>
        <w:tc>
          <w:tcPr>
            <w:tcW w:w="2925" w:type="dxa"/>
          </w:tcPr>
          <w:p w14:paraId="01955EA5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286084E8" w14:textId="77777777" w:rsidTr="000E561E">
        <w:tc>
          <w:tcPr>
            <w:tcW w:w="6091" w:type="dxa"/>
          </w:tcPr>
          <w:p w14:paraId="2A207D9C" w14:textId="3BA6BABE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1 – 6 Months</w:t>
            </w:r>
          </w:p>
        </w:tc>
        <w:tc>
          <w:tcPr>
            <w:tcW w:w="2925" w:type="dxa"/>
          </w:tcPr>
          <w:p w14:paraId="3B7F9414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32C533A3" w14:textId="77777777" w:rsidTr="000E561E">
        <w:tc>
          <w:tcPr>
            <w:tcW w:w="6091" w:type="dxa"/>
          </w:tcPr>
          <w:p w14:paraId="19D77041" w14:textId="77777777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6 – 12 Months</w:t>
            </w:r>
          </w:p>
        </w:tc>
        <w:tc>
          <w:tcPr>
            <w:tcW w:w="2925" w:type="dxa"/>
          </w:tcPr>
          <w:p w14:paraId="78FA3B63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630747E2" w14:textId="77777777" w:rsidTr="000E561E">
        <w:tc>
          <w:tcPr>
            <w:tcW w:w="6091" w:type="dxa"/>
          </w:tcPr>
          <w:p w14:paraId="525AB2A1" w14:textId="77777777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12 – 18 Months</w:t>
            </w:r>
          </w:p>
        </w:tc>
        <w:tc>
          <w:tcPr>
            <w:tcW w:w="2925" w:type="dxa"/>
          </w:tcPr>
          <w:p w14:paraId="7C83B016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5255C219" w14:textId="77777777" w:rsidTr="000E561E">
        <w:tc>
          <w:tcPr>
            <w:tcW w:w="6091" w:type="dxa"/>
          </w:tcPr>
          <w:p w14:paraId="295D87BD" w14:textId="77777777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Over 18 Months</w:t>
            </w:r>
          </w:p>
        </w:tc>
        <w:tc>
          <w:tcPr>
            <w:tcW w:w="2925" w:type="dxa"/>
          </w:tcPr>
          <w:p w14:paraId="042D20F3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1C310412" w14:textId="77777777" w:rsidTr="000E561E">
        <w:trPr>
          <w:trHeight w:val="417"/>
        </w:trPr>
        <w:tc>
          <w:tcPr>
            <w:tcW w:w="9016" w:type="dxa"/>
            <w:gridSpan w:val="2"/>
          </w:tcPr>
          <w:p w14:paraId="3F041F49" w14:textId="77777777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Other:</w:t>
            </w:r>
          </w:p>
        </w:tc>
      </w:tr>
      <w:tr w:rsidR="00E47231" w:rsidRPr="001763A2" w14:paraId="220B2EAC" w14:textId="77777777" w:rsidTr="00E47231">
        <w:trPr>
          <w:trHeight w:val="2268"/>
        </w:trPr>
        <w:tc>
          <w:tcPr>
            <w:tcW w:w="9016" w:type="dxa"/>
            <w:gridSpan w:val="2"/>
          </w:tcPr>
          <w:p w14:paraId="57CB01A6" w14:textId="6229454A" w:rsidR="00E47231" w:rsidRPr="00E47231" w:rsidRDefault="00E47231" w:rsidP="000E561E">
            <w:pPr>
              <w:rPr>
                <w:rFonts w:ascii="Arial" w:hAnsi="Arial" w:cs="Arial"/>
                <w:b/>
                <w:bCs/>
              </w:rPr>
            </w:pPr>
            <w:r w:rsidRPr="00E47231">
              <w:rPr>
                <w:rFonts w:ascii="Arial" w:hAnsi="Arial" w:cs="Arial"/>
                <w:b/>
                <w:bCs/>
              </w:rPr>
              <w:t>Additional Comments:</w:t>
            </w:r>
          </w:p>
        </w:tc>
      </w:tr>
    </w:tbl>
    <w:p w14:paraId="0946692F" w14:textId="77777777" w:rsidR="00AF374F" w:rsidRDefault="00AF37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67F" w:rsidRPr="001763A2" w14:paraId="0FC058F8" w14:textId="77777777" w:rsidTr="00406E46">
        <w:trPr>
          <w:trHeight w:val="2824"/>
        </w:trPr>
        <w:tc>
          <w:tcPr>
            <w:tcW w:w="9016" w:type="dxa"/>
          </w:tcPr>
          <w:p w14:paraId="2E267088" w14:textId="77777777" w:rsidR="002B167F" w:rsidRPr="001763A2" w:rsidRDefault="002B167F" w:rsidP="00406E46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Style w:val="m7eme"/>
                <w:rFonts w:ascii="Arial" w:hAnsi="Arial" w:cs="Arial"/>
                <w:b/>
                <w:bCs/>
                <w:color w:val="202124"/>
                <w:shd w:val="clear" w:color="auto" w:fill="FFFFFF"/>
              </w:rPr>
              <w:lastRenderedPageBreak/>
              <w:t>What support is in place, or has been in place in the past?</w:t>
            </w:r>
          </w:p>
          <w:p w14:paraId="13B7DDB0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</w:tbl>
    <w:p w14:paraId="28C3A792" w14:textId="77777777" w:rsidR="00AF374F" w:rsidRDefault="00AF37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2B167F" w:rsidRPr="001763A2" w14:paraId="74D3F0FB" w14:textId="77777777" w:rsidTr="00406E46">
        <w:tc>
          <w:tcPr>
            <w:tcW w:w="6091" w:type="dxa"/>
          </w:tcPr>
          <w:p w14:paraId="22CA7B19" w14:textId="1CB777FA" w:rsidR="002B167F" w:rsidRPr="001763A2" w:rsidRDefault="002B167F" w:rsidP="00406E46">
            <w:pPr>
              <w:rPr>
                <w:rFonts w:ascii="Arial" w:hAnsi="Arial" w:cs="Arial"/>
                <w:b/>
                <w:bCs/>
              </w:rPr>
            </w:pPr>
            <w:r w:rsidRPr="002B167F">
              <w:rPr>
                <w:rFonts w:ascii="Arial" w:hAnsi="Arial" w:cs="Arial"/>
                <w:b/>
                <w:bCs/>
              </w:rPr>
              <w:t>What have you tried so far to support?</w:t>
            </w:r>
          </w:p>
        </w:tc>
        <w:tc>
          <w:tcPr>
            <w:tcW w:w="2925" w:type="dxa"/>
          </w:tcPr>
          <w:p w14:paraId="4CE1284D" w14:textId="77777777" w:rsidR="002B167F" w:rsidRPr="001763A2" w:rsidRDefault="002B167F" w:rsidP="00406E46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(place X in the box)</w:t>
            </w:r>
          </w:p>
        </w:tc>
      </w:tr>
      <w:tr w:rsidR="002B167F" w:rsidRPr="001763A2" w14:paraId="2E8FD487" w14:textId="77777777" w:rsidTr="00406E46">
        <w:tc>
          <w:tcPr>
            <w:tcW w:w="6091" w:type="dxa"/>
          </w:tcPr>
          <w:p w14:paraId="01D0B351" w14:textId="3649E927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school support (ELSA, Thrive…)</w:t>
            </w:r>
          </w:p>
        </w:tc>
        <w:tc>
          <w:tcPr>
            <w:tcW w:w="2925" w:type="dxa"/>
          </w:tcPr>
          <w:p w14:paraId="3E7BCDB8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78D7AE04" w14:textId="77777777" w:rsidTr="00406E46">
        <w:tc>
          <w:tcPr>
            <w:tcW w:w="6091" w:type="dxa"/>
          </w:tcPr>
          <w:p w14:paraId="5ED910DD" w14:textId="6A446506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Counselling</w:t>
            </w:r>
          </w:p>
        </w:tc>
        <w:tc>
          <w:tcPr>
            <w:tcW w:w="2925" w:type="dxa"/>
          </w:tcPr>
          <w:p w14:paraId="4868D59C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237EDF1D" w14:textId="77777777" w:rsidTr="00406E46">
        <w:tc>
          <w:tcPr>
            <w:tcW w:w="6091" w:type="dxa"/>
          </w:tcPr>
          <w:p w14:paraId="053BC252" w14:textId="378C2E7E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a wellbeing/nurture provision</w:t>
            </w:r>
          </w:p>
        </w:tc>
        <w:tc>
          <w:tcPr>
            <w:tcW w:w="2925" w:type="dxa"/>
          </w:tcPr>
          <w:p w14:paraId="609A88CC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1DF0E590" w14:textId="77777777" w:rsidTr="00406E46">
        <w:tc>
          <w:tcPr>
            <w:tcW w:w="6091" w:type="dxa"/>
          </w:tcPr>
          <w:p w14:paraId="55422FAE" w14:textId="447BE4E2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other safe space(s)</w:t>
            </w:r>
          </w:p>
        </w:tc>
        <w:tc>
          <w:tcPr>
            <w:tcW w:w="2925" w:type="dxa"/>
          </w:tcPr>
          <w:p w14:paraId="672BFF60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13BE01FE" w14:textId="77777777" w:rsidTr="00406E46">
        <w:tc>
          <w:tcPr>
            <w:tcW w:w="6091" w:type="dxa"/>
          </w:tcPr>
          <w:p w14:paraId="3DA37711" w14:textId="3E55B921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agencies (please list in additional comments)</w:t>
            </w:r>
          </w:p>
        </w:tc>
        <w:tc>
          <w:tcPr>
            <w:tcW w:w="2925" w:type="dxa"/>
          </w:tcPr>
          <w:p w14:paraId="431B9207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5C831D2A" w14:textId="77777777" w:rsidTr="00406E46">
        <w:tc>
          <w:tcPr>
            <w:tcW w:w="6091" w:type="dxa"/>
          </w:tcPr>
          <w:p w14:paraId="7B5F32E1" w14:textId="24A875BF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Help</w:t>
            </w:r>
          </w:p>
        </w:tc>
        <w:tc>
          <w:tcPr>
            <w:tcW w:w="2925" w:type="dxa"/>
          </w:tcPr>
          <w:p w14:paraId="0E2FD821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63A5861D" w14:textId="77777777" w:rsidTr="00406E46">
        <w:tc>
          <w:tcPr>
            <w:tcW w:w="6091" w:type="dxa"/>
          </w:tcPr>
          <w:p w14:paraId="2D02B06C" w14:textId="6B70C3E5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EWO</w:t>
            </w:r>
          </w:p>
        </w:tc>
        <w:tc>
          <w:tcPr>
            <w:tcW w:w="2925" w:type="dxa"/>
          </w:tcPr>
          <w:p w14:paraId="5B36E2BE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7311983F" w14:textId="77777777" w:rsidTr="00406E46">
        <w:tc>
          <w:tcPr>
            <w:tcW w:w="6091" w:type="dxa"/>
          </w:tcPr>
          <w:p w14:paraId="6016E05F" w14:textId="2BF09A27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</w:t>
            </w:r>
          </w:p>
        </w:tc>
        <w:tc>
          <w:tcPr>
            <w:tcW w:w="2925" w:type="dxa"/>
          </w:tcPr>
          <w:p w14:paraId="68AA948B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456EA917" w14:textId="77777777" w:rsidTr="00406E46">
        <w:tc>
          <w:tcPr>
            <w:tcW w:w="6091" w:type="dxa"/>
          </w:tcPr>
          <w:p w14:paraId="3B6F5812" w14:textId="18A34D8A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Timetable</w:t>
            </w:r>
          </w:p>
        </w:tc>
        <w:tc>
          <w:tcPr>
            <w:tcW w:w="2925" w:type="dxa"/>
          </w:tcPr>
          <w:p w14:paraId="399287C0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2D5F3758" w14:textId="77777777" w:rsidTr="00406E46">
        <w:tc>
          <w:tcPr>
            <w:tcW w:w="6091" w:type="dxa"/>
          </w:tcPr>
          <w:p w14:paraId="676EFB12" w14:textId="4FD223F7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Phased Return</w:t>
            </w:r>
          </w:p>
        </w:tc>
        <w:tc>
          <w:tcPr>
            <w:tcW w:w="2925" w:type="dxa"/>
          </w:tcPr>
          <w:p w14:paraId="27A2D8AD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153F2B47" w14:textId="77777777" w:rsidTr="00406E46">
        <w:tc>
          <w:tcPr>
            <w:tcW w:w="6091" w:type="dxa"/>
          </w:tcPr>
          <w:p w14:paraId="5B714352" w14:textId="68359C1F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provided at home</w:t>
            </w:r>
          </w:p>
        </w:tc>
        <w:tc>
          <w:tcPr>
            <w:tcW w:w="2925" w:type="dxa"/>
          </w:tcPr>
          <w:p w14:paraId="23307682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6397777D" w14:textId="77777777" w:rsidTr="00406E46">
        <w:tc>
          <w:tcPr>
            <w:tcW w:w="6091" w:type="dxa"/>
          </w:tcPr>
          <w:p w14:paraId="255A9C2A" w14:textId="76EDA8AD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IDP</w:t>
            </w:r>
          </w:p>
        </w:tc>
        <w:tc>
          <w:tcPr>
            <w:tcW w:w="2925" w:type="dxa"/>
          </w:tcPr>
          <w:p w14:paraId="2025C230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07F1A3BD" w14:textId="77777777" w:rsidTr="00406E46">
        <w:tc>
          <w:tcPr>
            <w:tcW w:w="6091" w:type="dxa"/>
          </w:tcPr>
          <w:p w14:paraId="57FFA37A" w14:textId="43AE3817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 Pathway referral</w:t>
            </w:r>
          </w:p>
        </w:tc>
        <w:tc>
          <w:tcPr>
            <w:tcW w:w="2925" w:type="dxa"/>
          </w:tcPr>
          <w:p w14:paraId="052F703E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16D59D8B" w14:textId="77777777" w:rsidTr="00406E46">
        <w:tc>
          <w:tcPr>
            <w:tcW w:w="6091" w:type="dxa"/>
          </w:tcPr>
          <w:p w14:paraId="64923566" w14:textId="29199336" w:rsidR="002B167F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Other…</w:t>
            </w:r>
          </w:p>
        </w:tc>
        <w:tc>
          <w:tcPr>
            <w:tcW w:w="2925" w:type="dxa"/>
          </w:tcPr>
          <w:p w14:paraId="5817744D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03481D14" w14:textId="77777777" w:rsidTr="00406E46">
        <w:trPr>
          <w:trHeight w:val="2269"/>
        </w:trPr>
        <w:tc>
          <w:tcPr>
            <w:tcW w:w="9016" w:type="dxa"/>
            <w:gridSpan w:val="2"/>
          </w:tcPr>
          <w:p w14:paraId="050A9D7B" w14:textId="77777777" w:rsidR="002B167F" w:rsidRPr="00EE0AA8" w:rsidRDefault="002B167F" w:rsidP="00406E46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  <w:b/>
                <w:bCs/>
              </w:rPr>
              <w:t>Additional Comments: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22E9BDA7" w14:textId="77777777" w:rsidR="00AF374F" w:rsidRPr="001763A2" w:rsidRDefault="00AF37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1763A2" w:rsidRPr="001763A2" w14:paraId="4A2D8CEA" w14:textId="77777777" w:rsidTr="000E561E">
        <w:tc>
          <w:tcPr>
            <w:tcW w:w="6091" w:type="dxa"/>
          </w:tcPr>
          <w:p w14:paraId="5372B283" w14:textId="069DEA9D" w:rsidR="001763A2" w:rsidRPr="001763A2" w:rsidRDefault="002B167F" w:rsidP="000E561E">
            <w:pPr>
              <w:rPr>
                <w:rFonts w:ascii="Arial" w:hAnsi="Arial" w:cs="Arial"/>
                <w:b/>
                <w:bCs/>
              </w:rPr>
            </w:pPr>
            <w:r w:rsidRPr="002B167F">
              <w:rPr>
                <w:rFonts w:ascii="Arial" w:hAnsi="Arial" w:cs="Arial"/>
                <w:b/>
                <w:bCs/>
              </w:rPr>
              <w:t>How would you describe some of the learners who are struggling to sustain attending school regularly</w:t>
            </w:r>
          </w:p>
        </w:tc>
        <w:tc>
          <w:tcPr>
            <w:tcW w:w="2925" w:type="dxa"/>
          </w:tcPr>
          <w:p w14:paraId="72372FB1" w14:textId="77777777" w:rsidR="001763A2" w:rsidRPr="001763A2" w:rsidRDefault="001763A2" w:rsidP="000E561E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(place X in the box)</w:t>
            </w:r>
          </w:p>
        </w:tc>
      </w:tr>
      <w:tr w:rsidR="002B167F" w:rsidRPr="001763A2" w14:paraId="7FC3D350" w14:textId="77777777" w:rsidTr="000E561E">
        <w:tc>
          <w:tcPr>
            <w:tcW w:w="6091" w:type="dxa"/>
          </w:tcPr>
          <w:p w14:paraId="4082A078" w14:textId="33F8FBCC" w:rsidR="002B167F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Specific needs</w:t>
            </w:r>
          </w:p>
        </w:tc>
        <w:tc>
          <w:tcPr>
            <w:tcW w:w="2925" w:type="dxa"/>
          </w:tcPr>
          <w:p w14:paraId="6E52F668" w14:textId="77777777" w:rsidR="002B167F" w:rsidRPr="001763A2" w:rsidRDefault="002B167F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3E82CAF2" w14:textId="77777777" w:rsidTr="000E561E">
        <w:tc>
          <w:tcPr>
            <w:tcW w:w="6091" w:type="dxa"/>
          </w:tcPr>
          <w:p w14:paraId="5083D156" w14:textId="392A084E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Neurodivergent</w:t>
            </w:r>
          </w:p>
        </w:tc>
        <w:tc>
          <w:tcPr>
            <w:tcW w:w="2925" w:type="dxa"/>
          </w:tcPr>
          <w:p w14:paraId="6C02B265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741368B0" w14:textId="77777777" w:rsidTr="000E561E">
        <w:tc>
          <w:tcPr>
            <w:tcW w:w="6091" w:type="dxa"/>
          </w:tcPr>
          <w:p w14:paraId="3AB0824D" w14:textId="5500054B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ALN</w:t>
            </w:r>
          </w:p>
        </w:tc>
        <w:tc>
          <w:tcPr>
            <w:tcW w:w="2925" w:type="dxa"/>
          </w:tcPr>
          <w:p w14:paraId="20839C64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484579EE" w14:textId="77777777" w:rsidTr="000E561E">
        <w:tc>
          <w:tcPr>
            <w:tcW w:w="6091" w:type="dxa"/>
          </w:tcPr>
          <w:p w14:paraId="52E2D758" w14:textId="7EBCDBA8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Emotional/Mental Health Needs</w:t>
            </w:r>
          </w:p>
        </w:tc>
        <w:tc>
          <w:tcPr>
            <w:tcW w:w="2925" w:type="dxa"/>
          </w:tcPr>
          <w:p w14:paraId="636C2E9F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1C1BDA09" w14:textId="77777777" w:rsidTr="000E561E">
        <w:tc>
          <w:tcPr>
            <w:tcW w:w="6091" w:type="dxa"/>
          </w:tcPr>
          <w:p w14:paraId="2C637614" w14:textId="2AC3232E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ACEs</w:t>
            </w:r>
          </w:p>
        </w:tc>
        <w:tc>
          <w:tcPr>
            <w:tcW w:w="2925" w:type="dxa"/>
          </w:tcPr>
          <w:p w14:paraId="7EB5B634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04E06263" w14:textId="77777777" w:rsidTr="000E561E">
        <w:tc>
          <w:tcPr>
            <w:tcW w:w="6091" w:type="dxa"/>
          </w:tcPr>
          <w:p w14:paraId="68ADFF22" w14:textId="6C675D15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Experienced</w:t>
            </w:r>
          </w:p>
        </w:tc>
        <w:tc>
          <w:tcPr>
            <w:tcW w:w="2925" w:type="dxa"/>
          </w:tcPr>
          <w:p w14:paraId="7621AC6A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17E819EA" w14:textId="77777777" w:rsidTr="000E561E">
        <w:tc>
          <w:tcPr>
            <w:tcW w:w="6091" w:type="dxa"/>
          </w:tcPr>
          <w:p w14:paraId="722A9F16" w14:textId="004B3079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Carer</w:t>
            </w:r>
          </w:p>
        </w:tc>
        <w:tc>
          <w:tcPr>
            <w:tcW w:w="2925" w:type="dxa"/>
          </w:tcPr>
          <w:p w14:paraId="6826145D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2BB15823" w14:textId="77777777" w:rsidTr="000E561E">
        <w:tc>
          <w:tcPr>
            <w:tcW w:w="6091" w:type="dxa"/>
          </w:tcPr>
          <w:p w14:paraId="61447E27" w14:textId="329BB98B" w:rsidR="001763A2" w:rsidRPr="00EE0AA8" w:rsidRDefault="002B167F" w:rsidP="000E5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School Meals</w:t>
            </w:r>
          </w:p>
        </w:tc>
        <w:tc>
          <w:tcPr>
            <w:tcW w:w="2925" w:type="dxa"/>
          </w:tcPr>
          <w:p w14:paraId="1BA8898B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  <w:tr w:rsidR="001763A2" w:rsidRPr="001763A2" w14:paraId="32CA0496" w14:textId="77777777" w:rsidTr="000E561E">
        <w:tc>
          <w:tcPr>
            <w:tcW w:w="6091" w:type="dxa"/>
          </w:tcPr>
          <w:p w14:paraId="3D6BF2AD" w14:textId="547393B0" w:rsidR="001763A2" w:rsidRPr="00EE0AA8" w:rsidRDefault="001763A2" w:rsidP="000E561E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Other</w:t>
            </w:r>
          </w:p>
        </w:tc>
        <w:tc>
          <w:tcPr>
            <w:tcW w:w="2925" w:type="dxa"/>
          </w:tcPr>
          <w:p w14:paraId="7149AEF6" w14:textId="77777777" w:rsidR="001763A2" w:rsidRPr="001763A2" w:rsidRDefault="001763A2" w:rsidP="000E561E">
            <w:pPr>
              <w:rPr>
                <w:rFonts w:ascii="Arial" w:hAnsi="Arial" w:cs="Arial"/>
              </w:rPr>
            </w:pPr>
          </w:p>
        </w:tc>
      </w:tr>
    </w:tbl>
    <w:p w14:paraId="63ED3D8B" w14:textId="77777777" w:rsidR="001763A2" w:rsidRDefault="001763A2">
      <w:pPr>
        <w:rPr>
          <w:rFonts w:ascii="Arial" w:hAnsi="Arial" w:cs="Arial"/>
        </w:rPr>
      </w:pPr>
    </w:p>
    <w:p w14:paraId="662B930D" w14:textId="77777777" w:rsidR="00E47231" w:rsidRDefault="00E472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2B167F" w:rsidRPr="001763A2" w14:paraId="36609E4C" w14:textId="77777777" w:rsidTr="00406E46">
        <w:tc>
          <w:tcPr>
            <w:tcW w:w="6091" w:type="dxa"/>
          </w:tcPr>
          <w:p w14:paraId="7BBCDC75" w14:textId="164F9AD7" w:rsidR="002B167F" w:rsidRPr="001763A2" w:rsidRDefault="002B167F" w:rsidP="00406E46">
            <w:pPr>
              <w:rPr>
                <w:rFonts w:ascii="Arial" w:hAnsi="Arial" w:cs="Arial"/>
                <w:b/>
                <w:bCs/>
              </w:rPr>
            </w:pPr>
            <w:r w:rsidRPr="002B167F">
              <w:rPr>
                <w:rFonts w:ascii="Arial" w:hAnsi="Arial" w:cs="Arial"/>
                <w:b/>
                <w:bCs/>
              </w:rPr>
              <w:lastRenderedPageBreak/>
              <w:t>What support are you looking for?</w:t>
            </w:r>
          </w:p>
        </w:tc>
        <w:tc>
          <w:tcPr>
            <w:tcW w:w="2925" w:type="dxa"/>
          </w:tcPr>
          <w:p w14:paraId="17626F9D" w14:textId="77777777" w:rsidR="002B167F" w:rsidRPr="001763A2" w:rsidRDefault="002B167F" w:rsidP="00406E46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(place X in the box)</w:t>
            </w:r>
          </w:p>
        </w:tc>
      </w:tr>
      <w:tr w:rsidR="002B167F" w:rsidRPr="001763A2" w14:paraId="7E5D8493" w14:textId="77777777" w:rsidTr="00406E46">
        <w:tc>
          <w:tcPr>
            <w:tcW w:w="6091" w:type="dxa"/>
          </w:tcPr>
          <w:p w14:paraId="33A58F4B" w14:textId="08A033DB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and Understanding EBSA and Attendance Difficulties Training (2.5 hours)</w:t>
            </w:r>
          </w:p>
        </w:tc>
        <w:tc>
          <w:tcPr>
            <w:tcW w:w="2925" w:type="dxa"/>
          </w:tcPr>
          <w:p w14:paraId="7177073C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09754C83" w14:textId="77777777" w:rsidTr="00406E46">
        <w:tc>
          <w:tcPr>
            <w:tcW w:w="6091" w:type="dxa"/>
          </w:tcPr>
          <w:p w14:paraId="64B3FE4D" w14:textId="3F168592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on how to improve support systems within the school</w:t>
            </w:r>
          </w:p>
        </w:tc>
        <w:tc>
          <w:tcPr>
            <w:tcW w:w="2925" w:type="dxa"/>
          </w:tcPr>
          <w:p w14:paraId="682FB666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581DF780" w14:textId="77777777" w:rsidTr="00406E46">
        <w:tc>
          <w:tcPr>
            <w:tcW w:w="6091" w:type="dxa"/>
          </w:tcPr>
          <w:p w14:paraId="7404EED1" w14:textId="16F48CAC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approaches for specific learners need</w:t>
            </w:r>
          </w:p>
        </w:tc>
        <w:tc>
          <w:tcPr>
            <w:tcW w:w="2925" w:type="dxa"/>
          </w:tcPr>
          <w:p w14:paraId="7C4AAEB9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03D03072" w14:textId="77777777" w:rsidTr="00406E46">
        <w:tc>
          <w:tcPr>
            <w:tcW w:w="6091" w:type="dxa"/>
          </w:tcPr>
          <w:p w14:paraId="10ACD2ED" w14:textId="0BD3440C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Lerner assessments to understand the functions behind the attendance difficulties</w:t>
            </w:r>
          </w:p>
        </w:tc>
        <w:tc>
          <w:tcPr>
            <w:tcW w:w="2925" w:type="dxa"/>
          </w:tcPr>
          <w:p w14:paraId="51249760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5BF90D16" w14:textId="77777777" w:rsidTr="00406E46">
        <w:tc>
          <w:tcPr>
            <w:tcW w:w="6091" w:type="dxa"/>
          </w:tcPr>
          <w:p w14:paraId="64DF2E79" w14:textId="40A3AA4A" w:rsidR="002B167F" w:rsidRPr="00EE0AA8" w:rsidRDefault="002B167F" w:rsidP="00406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Bespoke intervention work and support for learners</w:t>
            </w:r>
          </w:p>
        </w:tc>
        <w:tc>
          <w:tcPr>
            <w:tcW w:w="2925" w:type="dxa"/>
          </w:tcPr>
          <w:p w14:paraId="6106C679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  <w:tr w:rsidR="002B167F" w:rsidRPr="001763A2" w14:paraId="511D4C57" w14:textId="77777777" w:rsidTr="00406E46">
        <w:tc>
          <w:tcPr>
            <w:tcW w:w="6091" w:type="dxa"/>
          </w:tcPr>
          <w:p w14:paraId="20409567" w14:textId="77777777" w:rsidR="002B167F" w:rsidRPr="00EE0AA8" w:rsidRDefault="002B167F" w:rsidP="00406E46">
            <w:pPr>
              <w:rPr>
                <w:rFonts w:ascii="Arial" w:hAnsi="Arial" w:cs="Arial"/>
              </w:rPr>
            </w:pPr>
            <w:r w:rsidRPr="00EE0AA8">
              <w:rPr>
                <w:rFonts w:ascii="Arial" w:hAnsi="Arial" w:cs="Arial"/>
              </w:rPr>
              <w:t>Other</w:t>
            </w:r>
          </w:p>
        </w:tc>
        <w:tc>
          <w:tcPr>
            <w:tcW w:w="2925" w:type="dxa"/>
          </w:tcPr>
          <w:p w14:paraId="68B05E44" w14:textId="77777777" w:rsidR="002B167F" w:rsidRPr="001763A2" w:rsidRDefault="002B167F" w:rsidP="00406E46">
            <w:pPr>
              <w:rPr>
                <w:rFonts w:ascii="Arial" w:hAnsi="Arial" w:cs="Arial"/>
              </w:rPr>
            </w:pPr>
          </w:p>
        </w:tc>
      </w:tr>
    </w:tbl>
    <w:p w14:paraId="772C5B70" w14:textId="77777777" w:rsidR="002B167F" w:rsidRPr="001763A2" w:rsidRDefault="002B16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3A2" w:rsidRPr="001763A2" w14:paraId="2885E4EE" w14:textId="77777777" w:rsidTr="001763A2">
        <w:trPr>
          <w:trHeight w:val="2824"/>
        </w:trPr>
        <w:tc>
          <w:tcPr>
            <w:tcW w:w="9016" w:type="dxa"/>
          </w:tcPr>
          <w:p w14:paraId="5193A74C" w14:textId="3E9CF8FB" w:rsidR="001763A2" w:rsidRPr="00E47231" w:rsidRDefault="002B167F" w:rsidP="002B167F">
            <w:pPr>
              <w:rPr>
                <w:rFonts w:ascii="Arial" w:hAnsi="Arial" w:cs="Arial"/>
              </w:rPr>
            </w:pPr>
            <w:r w:rsidRPr="00E47231">
              <w:rPr>
                <w:rFonts w:ascii="Arial" w:hAnsi="Arial" w:cs="Arial"/>
              </w:rPr>
              <w:t>Further information</w:t>
            </w:r>
          </w:p>
        </w:tc>
      </w:tr>
    </w:tbl>
    <w:p w14:paraId="1A4B2249" w14:textId="77777777" w:rsidR="001763A2" w:rsidRPr="001763A2" w:rsidRDefault="001763A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763A2" w:rsidRPr="001763A2" w14:paraId="248B5F72" w14:textId="77777777" w:rsidTr="001763A2">
        <w:trPr>
          <w:trHeight w:val="405"/>
        </w:trPr>
        <w:tc>
          <w:tcPr>
            <w:tcW w:w="1413" w:type="dxa"/>
          </w:tcPr>
          <w:p w14:paraId="244020CE" w14:textId="13168077" w:rsidR="001763A2" w:rsidRPr="001763A2" w:rsidRDefault="001763A2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603" w:type="dxa"/>
          </w:tcPr>
          <w:p w14:paraId="4B375381" w14:textId="77777777" w:rsidR="001763A2" w:rsidRPr="001763A2" w:rsidRDefault="001763A2">
            <w:pPr>
              <w:rPr>
                <w:rFonts w:ascii="Arial" w:hAnsi="Arial" w:cs="Arial"/>
              </w:rPr>
            </w:pPr>
          </w:p>
        </w:tc>
      </w:tr>
      <w:tr w:rsidR="001763A2" w:rsidRPr="001763A2" w14:paraId="27F7427A" w14:textId="77777777" w:rsidTr="001763A2">
        <w:trPr>
          <w:trHeight w:val="411"/>
        </w:trPr>
        <w:tc>
          <w:tcPr>
            <w:tcW w:w="1413" w:type="dxa"/>
          </w:tcPr>
          <w:p w14:paraId="11D95B41" w14:textId="297D4086" w:rsidR="001763A2" w:rsidRPr="001763A2" w:rsidRDefault="001763A2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603" w:type="dxa"/>
          </w:tcPr>
          <w:p w14:paraId="5A8E80FD" w14:textId="77777777" w:rsidR="001763A2" w:rsidRPr="001763A2" w:rsidRDefault="001763A2">
            <w:pPr>
              <w:rPr>
                <w:rFonts w:ascii="Arial" w:hAnsi="Arial" w:cs="Arial"/>
              </w:rPr>
            </w:pPr>
          </w:p>
        </w:tc>
      </w:tr>
      <w:tr w:rsidR="001763A2" w:rsidRPr="001763A2" w14:paraId="6A1E3AE7" w14:textId="77777777" w:rsidTr="001763A2">
        <w:trPr>
          <w:trHeight w:val="417"/>
        </w:trPr>
        <w:tc>
          <w:tcPr>
            <w:tcW w:w="1413" w:type="dxa"/>
          </w:tcPr>
          <w:p w14:paraId="53BE109F" w14:textId="49AE4DD3" w:rsidR="001763A2" w:rsidRPr="001763A2" w:rsidRDefault="001763A2">
            <w:pPr>
              <w:rPr>
                <w:rFonts w:ascii="Arial" w:hAnsi="Arial" w:cs="Arial"/>
                <w:b/>
                <w:bCs/>
              </w:rPr>
            </w:pPr>
            <w:r w:rsidRPr="001763A2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603" w:type="dxa"/>
          </w:tcPr>
          <w:p w14:paraId="3D90767C" w14:textId="77777777" w:rsidR="001763A2" w:rsidRPr="001763A2" w:rsidRDefault="001763A2">
            <w:pPr>
              <w:rPr>
                <w:rFonts w:ascii="Arial" w:hAnsi="Arial" w:cs="Arial"/>
              </w:rPr>
            </w:pPr>
          </w:p>
        </w:tc>
      </w:tr>
    </w:tbl>
    <w:p w14:paraId="5A48A1B4" w14:textId="77777777" w:rsidR="00AF374F" w:rsidRPr="001763A2" w:rsidRDefault="00AF374F">
      <w:pPr>
        <w:rPr>
          <w:rFonts w:ascii="Arial" w:hAnsi="Arial" w:cs="Arial"/>
        </w:rPr>
      </w:pPr>
    </w:p>
    <w:sectPr w:rsidR="00AF374F" w:rsidRPr="001763A2" w:rsidSect="0037323A">
      <w:headerReference w:type="default" r:id="rId7"/>
      <w:footerReference w:type="default" r:id="rId8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0CFC" w14:textId="77777777" w:rsidR="0037323A" w:rsidRDefault="0037323A" w:rsidP="001763A2">
      <w:r>
        <w:separator/>
      </w:r>
    </w:p>
  </w:endnote>
  <w:endnote w:type="continuationSeparator" w:id="0">
    <w:p w14:paraId="48C775AB" w14:textId="77777777" w:rsidR="0037323A" w:rsidRDefault="0037323A" w:rsidP="0017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596D" w14:textId="27D41283" w:rsidR="00EE0AA8" w:rsidRDefault="00AF374F">
    <w:pPr>
      <w:pStyle w:val="Footer"/>
    </w:pPr>
    <w:r>
      <w:t>Return to: admin</w:t>
    </w:r>
    <w:r w:rsidR="00EE0AA8">
      <w:t>@dashmhwb.co.uk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DC61" w14:textId="77777777" w:rsidR="0037323A" w:rsidRDefault="0037323A" w:rsidP="001763A2">
      <w:r>
        <w:separator/>
      </w:r>
    </w:p>
  </w:footnote>
  <w:footnote w:type="continuationSeparator" w:id="0">
    <w:p w14:paraId="6C025324" w14:textId="77777777" w:rsidR="0037323A" w:rsidRDefault="0037323A" w:rsidP="0017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DC3F" w14:textId="5FEE3C1B" w:rsidR="001763A2" w:rsidRDefault="00EE0AA8" w:rsidP="00EE0AA8">
    <w:pPr>
      <w:pStyle w:val="Header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184B83E" wp14:editId="7898C693">
          <wp:simplePos x="0" y="0"/>
          <wp:positionH relativeFrom="column">
            <wp:posOffset>3975100</wp:posOffset>
          </wp:positionH>
          <wp:positionV relativeFrom="paragraph">
            <wp:posOffset>-314960</wp:posOffset>
          </wp:positionV>
          <wp:extent cx="1753870" cy="762000"/>
          <wp:effectExtent l="0" t="0" r="0" b="0"/>
          <wp:wrapTight wrapText="bothSides">
            <wp:wrapPolygon edited="0">
              <wp:start x="0" y="0"/>
              <wp:lineTo x="0" y="21240"/>
              <wp:lineTo x="21428" y="21240"/>
              <wp:lineTo x="21428" y="0"/>
              <wp:lineTo x="0" y="0"/>
            </wp:wrapPolygon>
          </wp:wrapTight>
          <wp:docPr id="334793832" name="Picture 1" descr="A logo for a mental health wellbeing and edu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93832" name="Picture 1" descr="A logo for a mental health wellbeing and edu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32534" r="8000" b="32000"/>
                  <a:stretch/>
                </pic:blipFill>
                <pic:spPr bwMode="auto">
                  <a:xfrm>
                    <a:off x="0" y="0"/>
                    <a:ext cx="175387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F72"/>
    <w:multiLevelType w:val="multilevel"/>
    <w:tmpl w:val="6A96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07945"/>
    <w:multiLevelType w:val="multilevel"/>
    <w:tmpl w:val="281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8518088">
    <w:abstractNumId w:val="0"/>
  </w:num>
  <w:num w:numId="2" w16cid:durableId="136217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18"/>
    <w:rsid w:val="001763A2"/>
    <w:rsid w:val="002B167F"/>
    <w:rsid w:val="002D722B"/>
    <w:rsid w:val="00307829"/>
    <w:rsid w:val="0037323A"/>
    <w:rsid w:val="0058618C"/>
    <w:rsid w:val="00643F34"/>
    <w:rsid w:val="00825418"/>
    <w:rsid w:val="009B1F47"/>
    <w:rsid w:val="009C5F8E"/>
    <w:rsid w:val="00AF374F"/>
    <w:rsid w:val="00D26906"/>
    <w:rsid w:val="00D35A94"/>
    <w:rsid w:val="00D634D9"/>
    <w:rsid w:val="00DC07F8"/>
    <w:rsid w:val="00E47231"/>
    <w:rsid w:val="00E71C07"/>
    <w:rsid w:val="00EE0AA8"/>
    <w:rsid w:val="00FC69DA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A3DA"/>
  <w15:chartTrackingRefBased/>
  <w15:docId w15:val="{5D9151AA-07F3-2B47-8D39-0FE84B9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A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1763A2"/>
  </w:style>
  <w:style w:type="paragraph" w:styleId="Header">
    <w:name w:val="header"/>
    <w:basedOn w:val="Normal"/>
    <w:link w:val="HeaderChar"/>
    <w:uiPriority w:val="99"/>
    <w:unhideWhenUsed/>
    <w:rsid w:val="00176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3A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A2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308</Words>
  <Characters>1683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</dc:creator>
  <cp:keywords/>
  <dc:description/>
  <cp:lastModifiedBy>Rob Jones</cp:lastModifiedBy>
  <cp:revision>3</cp:revision>
  <dcterms:created xsi:type="dcterms:W3CDTF">2024-04-13T21:39:00Z</dcterms:created>
  <dcterms:modified xsi:type="dcterms:W3CDTF">2024-04-13T21:55:00Z</dcterms:modified>
</cp:coreProperties>
</file>